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AAD652C" wp14:editId="290F1D35">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43E03406" wp14:editId="0B38A5BF">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6E497C">
              <w:rPr>
                <w:rFonts w:ascii="Times New Roman" w:eastAsia="Times New Roman" w:hAnsi="Times New Roman" w:cs="Times New Roman"/>
                <w:b/>
                <w:sz w:val="36"/>
                <w:szCs w:val="24"/>
                <w:lang w:eastAsia="ru-RU"/>
              </w:rPr>
              <w:t>НОВОНАДЕЖДИНСКОГО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6E497C">
              <w:rPr>
                <w:rStyle w:val="a8"/>
                <w:noProof/>
              </w:rPr>
              <w:t>НОВОНАДЕЖДИНСКОГО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864AEB" w:rsidRPr="00864AEB">
              <w:rPr>
                <w:noProof/>
                <w:webHidden/>
              </w:rPr>
              <w:t>2</w:t>
            </w:r>
            <w:r w:rsidR="00864AEB" w:rsidRPr="00864AEB">
              <w:rPr>
                <w:noProof/>
                <w:webHidden/>
              </w:rPr>
              <w:fldChar w:fldCharType="end"/>
            </w:r>
          </w:hyperlink>
        </w:p>
        <w:p w:rsidR="00864AEB" w:rsidRPr="00864AEB" w:rsidRDefault="00AB10C7"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864AEB" w:rsidRPr="00864AEB">
              <w:rPr>
                <w:noProof/>
                <w:webHidden/>
              </w:rPr>
              <w:t>2</w:t>
            </w:r>
            <w:r w:rsidR="00864AEB" w:rsidRPr="00864AEB">
              <w:rPr>
                <w:noProof/>
                <w:webHidden/>
              </w:rPr>
              <w:fldChar w:fldCharType="end"/>
            </w:r>
          </w:hyperlink>
        </w:p>
        <w:p w:rsidR="00864AEB" w:rsidRPr="00864AEB" w:rsidRDefault="00AB10C7"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6E497C">
              <w:rPr>
                <w:rStyle w:val="a8"/>
                <w:noProof/>
              </w:rPr>
              <w:t>Новонадеждинского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6E497C">
              <w:rPr>
                <w:rStyle w:val="a8"/>
                <w:noProof/>
              </w:rPr>
              <w:t>Новонадеждинского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864AEB" w:rsidRPr="00864AEB">
              <w:rPr>
                <w:noProof/>
                <w:webHidden/>
              </w:rPr>
              <w:t>4</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864AEB" w:rsidRPr="00864AEB">
              <w:rPr>
                <w:noProof/>
                <w:webHidden/>
              </w:rPr>
              <w:t>4</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864AEB" w:rsidRPr="00864AEB">
              <w:rPr>
                <w:noProof/>
                <w:webHidden/>
              </w:rPr>
              <w:t>6</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864AEB" w:rsidRPr="00864AEB">
              <w:rPr>
                <w:noProof/>
                <w:webHidden/>
              </w:rPr>
              <w:t>7</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864AEB" w:rsidRPr="00864AEB">
              <w:rPr>
                <w:noProof/>
                <w:webHidden/>
              </w:rPr>
              <w:t>9</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864AEB" w:rsidRPr="00864AEB">
              <w:rPr>
                <w:noProof/>
                <w:webHidden/>
              </w:rPr>
              <w:t>10</w:t>
            </w:r>
            <w:r w:rsidR="00864AEB" w:rsidRPr="00864AEB">
              <w:rPr>
                <w:noProof/>
                <w:webHidden/>
              </w:rPr>
              <w:fldChar w:fldCharType="end"/>
            </w:r>
          </w:hyperlink>
        </w:p>
        <w:p w:rsidR="00864AEB" w:rsidRPr="00864AEB" w:rsidRDefault="00AB10C7"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864AEB" w:rsidRPr="00864AEB">
              <w:rPr>
                <w:noProof/>
                <w:webHidden/>
              </w:rPr>
              <w:t>11</w:t>
            </w:r>
            <w:r w:rsidR="00864AEB" w:rsidRPr="00864AEB">
              <w:rPr>
                <w:noProof/>
                <w:webHidden/>
              </w:rPr>
              <w:fldChar w:fldCharType="end"/>
            </w:r>
          </w:hyperlink>
        </w:p>
        <w:p w:rsidR="00864AEB" w:rsidRPr="00864AEB" w:rsidRDefault="00AB10C7"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864AEB" w:rsidRPr="00864AEB">
              <w:rPr>
                <w:noProof/>
                <w:webHidden/>
              </w:rPr>
              <w:t>12</w:t>
            </w:r>
            <w:r w:rsidR="00864AEB" w:rsidRPr="00864AEB">
              <w:rPr>
                <w:noProof/>
                <w:webHidden/>
              </w:rPr>
              <w:fldChar w:fldCharType="end"/>
            </w:r>
          </w:hyperlink>
        </w:p>
        <w:p w:rsidR="00864AEB" w:rsidRPr="00864AEB" w:rsidRDefault="00AB10C7"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864AEB" w:rsidRPr="00864AEB">
              <w:rPr>
                <w:noProof/>
                <w:webHidden/>
              </w:rPr>
              <w:t>13</w:t>
            </w:r>
            <w:r w:rsidR="00864AEB" w:rsidRPr="00864AEB">
              <w:rPr>
                <w:noProof/>
                <w:webHidden/>
              </w:rPr>
              <w:fldChar w:fldCharType="end"/>
            </w:r>
          </w:hyperlink>
        </w:p>
        <w:p w:rsidR="00864AEB" w:rsidRPr="00864AEB" w:rsidRDefault="00AB10C7"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6E497C">
              <w:rPr>
                <w:rStyle w:val="a8"/>
                <w:noProof/>
              </w:rPr>
              <w:t>НОВОНАДЕЖДИНСКОГО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864AEB" w:rsidRPr="00864AEB">
              <w:rPr>
                <w:noProof/>
                <w:webHidden/>
              </w:rPr>
              <w:t>23</w:t>
            </w:r>
            <w:r w:rsidR="00864AEB" w:rsidRPr="00864AEB">
              <w:rPr>
                <w:noProof/>
                <w:webHidden/>
              </w:rPr>
              <w:fldChar w:fldCharType="end"/>
            </w:r>
          </w:hyperlink>
        </w:p>
        <w:p w:rsidR="00864AEB" w:rsidRPr="00864AEB" w:rsidRDefault="00AB10C7"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864AEB" w:rsidRPr="00864AEB">
              <w:rPr>
                <w:noProof/>
                <w:webHidden/>
              </w:rPr>
              <w:t>25</w:t>
            </w:r>
            <w:r w:rsidR="00864AEB" w:rsidRPr="00864AEB">
              <w:rPr>
                <w:noProof/>
                <w:webHidden/>
              </w:rPr>
              <w:fldChar w:fldCharType="end"/>
            </w:r>
          </w:hyperlink>
        </w:p>
        <w:p w:rsidR="00864AEB" w:rsidRPr="00864AEB" w:rsidRDefault="00AB10C7"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864AEB" w:rsidRPr="00864AEB">
              <w:rPr>
                <w:noProof/>
                <w:webHidden/>
              </w:rPr>
              <w:t>26</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6E497C">
        <w:t>НОВОНАДЕЖДИНСКОГО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r w:rsidR="006E497C">
        <w:rPr>
          <w:sz w:val="28"/>
        </w:rPr>
        <w:t>Новонадеждинского</w:t>
      </w:r>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r w:rsidR="006E497C">
        <w:rPr>
          <w:sz w:val="28"/>
        </w:rPr>
        <w:t>Новонадеждинского</w:t>
      </w:r>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B722B4" w:rsidRPr="00717B53" w:rsidRDefault="00B722B4" w:rsidP="00B722B4">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B722B4" w:rsidRPr="00717B53" w:rsidRDefault="00B722B4" w:rsidP="00B722B4">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B722B4" w:rsidRPr="00717B53" w:rsidTr="009934F6">
        <w:trPr>
          <w:trHeight w:val="625"/>
          <w:tblHeader/>
          <w:jc w:val="center"/>
        </w:trPr>
        <w:tc>
          <w:tcPr>
            <w:tcW w:w="567" w:type="dxa"/>
            <w:vMerge w:val="restart"/>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B722B4" w:rsidRPr="00717B53" w:rsidTr="009934F6">
        <w:trPr>
          <w:trHeight w:val="565"/>
          <w:tblHeader/>
          <w:jc w:val="center"/>
        </w:trPr>
        <w:tc>
          <w:tcPr>
            <w:tcW w:w="567" w:type="dxa"/>
            <w:vMerge/>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B722B4" w:rsidRPr="00235774" w:rsidRDefault="00B722B4"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B722B4" w:rsidRPr="00235774" w:rsidRDefault="00B722B4"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B722B4" w:rsidRPr="00717B53" w:rsidTr="009934F6">
        <w:trPr>
          <w:trHeight w:val="626"/>
          <w:jc w:val="center"/>
        </w:trPr>
        <w:tc>
          <w:tcPr>
            <w:tcW w:w="567" w:type="dxa"/>
            <w:shd w:val="clear" w:color="auto" w:fill="auto"/>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B722B4" w:rsidRPr="00235774" w:rsidRDefault="00B722B4"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B722B4" w:rsidRPr="00717B53" w:rsidTr="009934F6">
        <w:trPr>
          <w:trHeight w:val="626"/>
          <w:jc w:val="center"/>
        </w:trPr>
        <w:tc>
          <w:tcPr>
            <w:tcW w:w="567" w:type="dxa"/>
            <w:shd w:val="clear" w:color="auto" w:fill="auto"/>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B722B4" w:rsidRPr="00717B53" w:rsidRDefault="00B722B4"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B722B4" w:rsidRPr="00235774" w:rsidRDefault="00B722B4"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B722B4" w:rsidRPr="00235774" w:rsidRDefault="00B722B4"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722B4" w:rsidRPr="00717B53" w:rsidRDefault="00B722B4"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B722B4" w:rsidRPr="00717B53" w:rsidRDefault="00B722B4"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B722B4" w:rsidRPr="00717B53" w:rsidRDefault="00B722B4" w:rsidP="00B722B4">
      <w:pPr>
        <w:spacing w:after="0" w:line="240" w:lineRule="auto"/>
        <w:rPr>
          <w:rFonts w:ascii="Times New Roman" w:eastAsia="Times New Roman" w:hAnsi="Times New Roman" w:cs="Times New Roman"/>
          <w:sz w:val="24"/>
          <w:szCs w:val="24"/>
          <w:lang w:eastAsia="ru-RU"/>
        </w:rPr>
      </w:pPr>
    </w:p>
    <w:p w:rsidR="00B722B4" w:rsidRPr="00717B53" w:rsidRDefault="00B722B4" w:rsidP="00B722B4">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B722B4" w:rsidRPr="00717B53" w:rsidRDefault="00B722B4" w:rsidP="00B722B4">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B722B4" w:rsidRDefault="00B722B4" w:rsidP="00B722B4">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B722B4" w:rsidRDefault="00B722B4" w:rsidP="00B722B4">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B722B4" w:rsidRPr="00FD6EC1" w:rsidRDefault="00B722B4" w:rsidP="00B722B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B722B4" w:rsidRPr="00FD6EC1" w:rsidRDefault="00B722B4" w:rsidP="00B722B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B722B4" w:rsidRPr="00FD6EC1" w:rsidRDefault="00B722B4" w:rsidP="00B722B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B722B4" w:rsidRDefault="00B722B4" w:rsidP="00B722B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B722B4" w:rsidRPr="00FD6EC1" w:rsidRDefault="00B722B4" w:rsidP="00B722B4">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B722B4" w:rsidRPr="00FD6EC1" w:rsidRDefault="00B722B4" w:rsidP="00B722B4">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B722B4" w:rsidRPr="00FD6EC1" w:rsidRDefault="00B722B4" w:rsidP="00B722B4">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B722B4" w:rsidRPr="00FD6EC1" w:rsidRDefault="00B722B4" w:rsidP="00B722B4">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B722B4" w:rsidRPr="00FD6EC1" w:rsidRDefault="00B722B4" w:rsidP="00B722B4">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B722B4" w:rsidRPr="00FD6EC1" w:rsidRDefault="00B722B4" w:rsidP="00B722B4">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B722B4" w:rsidP="00B722B4">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r w:rsidR="006E497C">
              <w:rPr>
                <w:rFonts w:ascii="Times New Roman" w:eastAsia="Times New Roman" w:hAnsi="Times New Roman" w:cs="Times New Roman"/>
                <w:spacing w:val="-6"/>
                <w:sz w:val="24"/>
                <w:szCs w:val="24"/>
                <w:lang w:eastAsia="ru-RU"/>
              </w:rPr>
              <w:t>Новонадеждинского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r w:rsidR="006E497C">
        <w:rPr>
          <w:rFonts w:ascii="Times New Roman" w:eastAsia="Calibri" w:hAnsi="Times New Roman" w:cs="Times New Roman"/>
          <w:sz w:val="24"/>
          <w:szCs w:val="24"/>
        </w:rPr>
        <w:t>Новонадеждинского</w:t>
      </w:r>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98595C" w:rsidRPr="00717B53" w:rsidRDefault="0098595C"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675"/>
        <w:gridCol w:w="1969"/>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DB1506">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675"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DB1506" w:rsidRPr="00717B53" w:rsidTr="00DB1506">
        <w:trPr>
          <w:trHeight w:val="77"/>
          <w:jc w:val="center"/>
        </w:trPr>
        <w:tc>
          <w:tcPr>
            <w:tcW w:w="567" w:type="dxa"/>
            <w:shd w:val="clear" w:color="auto" w:fill="auto"/>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DB1506" w:rsidRPr="00717B53" w:rsidRDefault="00DB1506" w:rsidP="00DB1506">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675"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969"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DB1506" w:rsidRPr="00717B53" w:rsidTr="00DB1506">
        <w:trPr>
          <w:trHeight w:val="523"/>
          <w:jc w:val="center"/>
        </w:trPr>
        <w:tc>
          <w:tcPr>
            <w:tcW w:w="567" w:type="dxa"/>
            <w:shd w:val="clear" w:color="auto" w:fill="auto"/>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DB1506" w:rsidRPr="00717B53" w:rsidRDefault="00DB1506" w:rsidP="00DB1506">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DB1506" w:rsidRPr="00717B53" w:rsidRDefault="00DB1506" w:rsidP="00DB1506">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r w:rsidR="006E497C">
        <w:rPr>
          <w:rFonts w:ascii="Times New Roman" w:eastAsia="TimesNewRomanPSMT" w:hAnsi="Times New Roman" w:cs="Times New Roman"/>
          <w:sz w:val="24"/>
          <w:szCs w:val="24"/>
          <w:lang w:eastAsia="ru-RU"/>
        </w:rPr>
        <w:t>Новонадеждинского</w:t>
      </w:r>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431704">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431704">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431704">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431704">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431704">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431704">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431704">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431704">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431704">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431704">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431704">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431704">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431704">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431704">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431704">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431704">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431704">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431704">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431704">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431704">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431704">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431704">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431704">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431704">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431704">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431704">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431704">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431704">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431704">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431704">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431704">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431704">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431704">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431704">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431704">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006E497C">
              <w:rPr>
                <w:rFonts w:ascii="Times New Roman" w:eastAsia="Times New Roman" w:hAnsi="Times New Roman" w:cs="Times New Roman"/>
                <w:spacing w:val="-6"/>
                <w:sz w:val="24"/>
                <w:szCs w:val="24"/>
                <w:lang w:eastAsia="ru-RU"/>
              </w:rPr>
              <w:t>Новонадеждинского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431704">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431704">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431704">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431704">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431704">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431704">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431704">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431704">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431704">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431704">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431704">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tcPr>
          <w:p w:rsidR="00864AEB" w:rsidRPr="00717B53" w:rsidRDefault="00864AEB" w:rsidP="0043170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43170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431704">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431704"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431704">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431704">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431704">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431704"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431704">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431704" w:rsidP="00431704">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431704">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6E497C">
        <w:t>НОВОНАДЕЖДИНСКОГО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6E497C">
        <w:rPr>
          <w:rFonts w:ascii="Times New Roman" w:eastAsia="TimesNewRomanPSMT" w:hAnsi="Times New Roman" w:cs="Times New Roman"/>
          <w:sz w:val="24"/>
          <w:szCs w:val="24"/>
          <w:lang w:eastAsia="ru-RU"/>
        </w:rPr>
        <w:t>Новонадеждинского</w:t>
      </w:r>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E497C" w:rsidP="00DB085A">
      <w:pPr>
        <w:autoSpaceDE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Новонадеждинского</w:t>
      </w:r>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6E497C">
        <w:rPr>
          <w:rFonts w:ascii="Times New Roman" w:eastAsia="Times New Roman" w:hAnsi="Times New Roman" w:cs="Times New Roman"/>
          <w:sz w:val="24"/>
          <w:szCs w:val="28"/>
          <w:lang w:eastAsia="ru-RU"/>
        </w:rPr>
        <w:t>Новонадеждинского</w:t>
      </w:r>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6E497C" w:rsidP="0098595C">
      <w:pPr>
        <w:autoSpaceDE w:val="0"/>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Новонадеждинского</w:t>
      </w:r>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6E497C">
        <w:rPr>
          <w:rFonts w:ascii="Times New Roman" w:eastAsia="Times New Roman" w:hAnsi="Times New Roman" w:cs="Times New Roman"/>
          <w:sz w:val="24"/>
          <w:szCs w:val="28"/>
          <w:lang w:eastAsia="ru-RU"/>
        </w:rPr>
        <w:t>Новонадеждинского</w:t>
      </w:r>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6E497C">
        <w:rPr>
          <w:rFonts w:ascii="Times New Roman" w:eastAsia="Times New Roman" w:hAnsi="Times New Roman" w:cs="Times New Roman"/>
          <w:sz w:val="24"/>
          <w:szCs w:val="24"/>
          <w:lang w:eastAsia="ru-RU"/>
        </w:rPr>
        <w:t>Новонадеждинского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0C7" w:rsidRDefault="00AB10C7" w:rsidP="00A669F9">
      <w:pPr>
        <w:spacing w:after="0" w:line="240" w:lineRule="auto"/>
      </w:pPr>
      <w:r>
        <w:separator/>
      </w:r>
    </w:p>
  </w:endnote>
  <w:endnote w:type="continuationSeparator" w:id="0">
    <w:p w:rsidR="00AB10C7" w:rsidRDefault="00AB10C7"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431704">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0C7" w:rsidRDefault="00AB10C7" w:rsidP="00A669F9">
      <w:pPr>
        <w:spacing w:after="0" w:line="240" w:lineRule="auto"/>
      </w:pPr>
      <w:r>
        <w:separator/>
      </w:r>
    </w:p>
  </w:footnote>
  <w:footnote w:type="continuationSeparator" w:id="0">
    <w:p w:rsidR="00AB10C7" w:rsidRDefault="00AB10C7"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FAA"/>
    <w:rsid w:val="00350E4B"/>
    <w:rsid w:val="0035448C"/>
    <w:rsid w:val="00355080"/>
    <w:rsid w:val="003633B0"/>
    <w:rsid w:val="003715EF"/>
    <w:rsid w:val="003869CE"/>
    <w:rsid w:val="003C42E8"/>
    <w:rsid w:val="003E4A14"/>
    <w:rsid w:val="003F05C5"/>
    <w:rsid w:val="00402689"/>
    <w:rsid w:val="00431704"/>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602D56"/>
    <w:rsid w:val="0063453F"/>
    <w:rsid w:val="00637F05"/>
    <w:rsid w:val="0066072D"/>
    <w:rsid w:val="006853E8"/>
    <w:rsid w:val="006911C5"/>
    <w:rsid w:val="00694686"/>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64AEB"/>
    <w:rsid w:val="00872329"/>
    <w:rsid w:val="0087259C"/>
    <w:rsid w:val="00875F65"/>
    <w:rsid w:val="008E10DF"/>
    <w:rsid w:val="008E61AC"/>
    <w:rsid w:val="008F6A6A"/>
    <w:rsid w:val="00906F1F"/>
    <w:rsid w:val="009241E1"/>
    <w:rsid w:val="0093396A"/>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10C7"/>
    <w:rsid w:val="00AB20E7"/>
    <w:rsid w:val="00AD2CF5"/>
    <w:rsid w:val="00AD71F9"/>
    <w:rsid w:val="00AE45A9"/>
    <w:rsid w:val="00B008E1"/>
    <w:rsid w:val="00B16D28"/>
    <w:rsid w:val="00B549A4"/>
    <w:rsid w:val="00B722B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B1506"/>
    <w:rsid w:val="00DD606B"/>
    <w:rsid w:val="00DE0094"/>
    <w:rsid w:val="00DF1B8E"/>
    <w:rsid w:val="00E126B9"/>
    <w:rsid w:val="00E441A9"/>
    <w:rsid w:val="00E45C92"/>
    <w:rsid w:val="00E64EEB"/>
    <w:rsid w:val="00E66EAB"/>
    <w:rsid w:val="00EC1AA4"/>
    <w:rsid w:val="00ED147E"/>
    <w:rsid w:val="00EF4151"/>
    <w:rsid w:val="00F16B87"/>
    <w:rsid w:val="00F17E0B"/>
    <w:rsid w:val="00FC3144"/>
    <w:rsid w:val="00FC7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6068F"/>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6910-0EEF-413B-B6D1-93A03305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25</Pages>
  <Words>6722</Words>
  <Characters>38317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2025-01-16T11:52:00Z</cp:lastPrinted>
  <dcterms:created xsi:type="dcterms:W3CDTF">2024-12-24T08:00:00Z</dcterms:created>
  <dcterms:modified xsi:type="dcterms:W3CDTF">2025-11-11T10:22:00Z</dcterms:modified>
</cp:coreProperties>
</file>